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F3" w:rsidRDefault="00832DF3" w:rsidP="00832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БОЛЬШЕПЕРЕЛАЗСКАЯ СЕЛЬСКАЯ ДУМА</w:t>
      </w:r>
    </w:p>
    <w:p w:rsidR="00832DF3" w:rsidRDefault="00832DF3" w:rsidP="008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832DF3" w:rsidRDefault="00832DF3" w:rsidP="00832D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32DF3" w:rsidRDefault="00832DF3" w:rsidP="00832D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832DF3" w:rsidRPr="00A055D5" w:rsidRDefault="00832DF3" w:rsidP="00832D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br/>
      </w:r>
      <w:r>
        <w:rPr>
          <w:rStyle w:val="a4"/>
          <w:rFonts w:eastAsiaTheme="majorEastAsia"/>
          <w:color w:val="1E1D1E"/>
          <w:sz w:val="28"/>
          <w:szCs w:val="28"/>
        </w:rPr>
        <w:t>от 18</w:t>
      </w:r>
      <w:r w:rsidRPr="00A055D5">
        <w:rPr>
          <w:rStyle w:val="a4"/>
          <w:rFonts w:eastAsiaTheme="majorEastAsia"/>
          <w:color w:val="1E1D1E"/>
          <w:sz w:val="28"/>
          <w:szCs w:val="28"/>
        </w:rPr>
        <w:t>.12.2024 № 20/</w:t>
      </w:r>
      <w:r>
        <w:rPr>
          <w:rStyle w:val="a4"/>
          <w:rFonts w:eastAsiaTheme="majorEastAsia"/>
          <w:color w:val="1E1D1E"/>
          <w:sz w:val="28"/>
          <w:szCs w:val="28"/>
        </w:rPr>
        <w:t>60</w:t>
      </w:r>
    </w:p>
    <w:p w:rsidR="00832DF3" w:rsidRPr="00A055D5" w:rsidRDefault="00832DF3" w:rsidP="00832D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Theme="majorEastAsia"/>
          <w:b w:val="0"/>
        </w:rPr>
      </w:pPr>
      <w:r w:rsidRPr="00A055D5">
        <w:rPr>
          <w:rStyle w:val="a4"/>
          <w:rFonts w:eastAsiaTheme="majorEastAsia"/>
          <w:color w:val="1E1D1E"/>
          <w:sz w:val="28"/>
          <w:szCs w:val="28"/>
        </w:rPr>
        <w:t>дер. Большой Перелаз</w:t>
      </w:r>
    </w:p>
    <w:p w:rsidR="00832DF3" w:rsidRDefault="00832DF3" w:rsidP="00832DF3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ajorEastAsia"/>
        </w:rPr>
      </w:pPr>
    </w:p>
    <w:p w:rsidR="00832DF3" w:rsidRDefault="00832DF3" w:rsidP="00832DF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832DF3" w:rsidRDefault="00832DF3" w:rsidP="00832DF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Theme="majorEastAsia"/>
          <w:sz w:val="26"/>
          <w:szCs w:val="28"/>
        </w:rPr>
      </w:pPr>
    </w:p>
    <w:p w:rsidR="00832DF3" w:rsidRDefault="00832DF3" w:rsidP="008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домов</w:t>
      </w:r>
    </w:p>
    <w:p w:rsidR="00832DF3" w:rsidRPr="00E31F2C" w:rsidRDefault="00832DF3" w:rsidP="008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Большеперелазском</w:t>
      </w:r>
      <w:proofErr w:type="spellEnd"/>
      <w:r w:rsidRPr="00E31F2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832DF3" w:rsidRDefault="00832DF3" w:rsidP="008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DF3" w:rsidRPr="00E31F2C" w:rsidRDefault="00832DF3" w:rsidP="008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DF3" w:rsidRPr="00E31F2C" w:rsidRDefault="00832DF3" w:rsidP="00832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F2C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3 статьи 156 и пунктом 4 статьи 158 Жилищного кодекса Российской Федерации, пунктом 18 части 2 статьи 24 Устава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Большеперелазская</w:t>
      </w:r>
      <w:proofErr w:type="spellEnd"/>
      <w:r w:rsidRPr="00E31F2C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832DF3" w:rsidRPr="00E31F2C" w:rsidRDefault="00832DF3" w:rsidP="00832DF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Установить  плату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жилых домов</w:t>
      </w:r>
      <w:r w:rsidRPr="00E31F2C">
        <w:rPr>
          <w:rFonts w:ascii="Times New Roman" w:hAnsi="Times New Roman" w:cs="Times New Roman"/>
          <w:sz w:val="28"/>
          <w:szCs w:val="28"/>
        </w:rPr>
        <w:t xml:space="preserve"> в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ципальном жилом фонде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01.01.2025</w:t>
      </w:r>
      <w:r w:rsidRPr="00E31F2C">
        <w:rPr>
          <w:rFonts w:ascii="Times New Roman" w:hAnsi="Times New Roman" w:cs="Times New Roman"/>
          <w:sz w:val="28"/>
          <w:szCs w:val="28"/>
        </w:rPr>
        <w:t xml:space="preserve"> года в размере за 1 кв</w:t>
      </w:r>
      <w:proofErr w:type="gramStart"/>
      <w:r w:rsidRPr="00E31F2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31F2C">
        <w:rPr>
          <w:rFonts w:ascii="Times New Roman" w:hAnsi="Times New Roman" w:cs="Times New Roman"/>
          <w:sz w:val="28"/>
          <w:szCs w:val="28"/>
        </w:rPr>
        <w:t>етр</w:t>
      </w:r>
      <w:r>
        <w:rPr>
          <w:rFonts w:ascii="Times New Roman" w:hAnsi="Times New Roman" w:cs="Times New Roman"/>
          <w:sz w:val="28"/>
          <w:szCs w:val="28"/>
        </w:rPr>
        <w:t xml:space="preserve"> в месяц согласно приложения № 1</w:t>
      </w:r>
      <w:r w:rsidRPr="00E31F2C">
        <w:rPr>
          <w:rFonts w:ascii="Times New Roman" w:hAnsi="Times New Roman" w:cs="Times New Roman"/>
          <w:sz w:val="28"/>
          <w:szCs w:val="28"/>
        </w:rPr>
        <w:t>.</w:t>
      </w:r>
    </w:p>
    <w:p w:rsidR="00832DF3" w:rsidRPr="00E31F2C" w:rsidRDefault="00832DF3" w:rsidP="00832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E31F2C">
        <w:rPr>
          <w:rFonts w:ascii="Times New Roman" w:hAnsi="Times New Roman" w:cs="Times New Roman"/>
          <w:sz w:val="28"/>
          <w:szCs w:val="28"/>
        </w:rPr>
        <w:t>. Опубликовать  решение в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ормационном бюллетене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Большепере-лазского</w:t>
      </w:r>
      <w:proofErr w:type="spellEnd"/>
      <w:r w:rsidRPr="00E31F2C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 w:rsidRPr="00E31F2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32DF3" w:rsidRPr="00E31F2C" w:rsidRDefault="00832DF3" w:rsidP="00832DF3">
      <w:pPr>
        <w:tabs>
          <w:tab w:val="left" w:pos="518"/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E31F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 с 01.01.2025</w:t>
      </w:r>
      <w:r w:rsidRPr="00E31F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32DF3" w:rsidRDefault="00832DF3" w:rsidP="00832DF3">
      <w:pPr>
        <w:tabs>
          <w:tab w:val="left" w:pos="518"/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F3" w:rsidRDefault="00832DF3" w:rsidP="00832DF3">
      <w:pPr>
        <w:tabs>
          <w:tab w:val="left" w:pos="518"/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F3" w:rsidRDefault="00832DF3" w:rsidP="00832DF3">
      <w:pPr>
        <w:tabs>
          <w:tab w:val="left" w:pos="518"/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F3" w:rsidRPr="00832DF3" w:rsidRDefault="00832DF3" w:rsidP="00832DF3">
      <w:pPr>
        <w:tabs>
          <w:tab w:val="left" w:pos="518"/>
          <w:tab w:val="left" w:pos="5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F3" w:rsidRPr="00832DF3" w:rsidRDefault="00832DF3" w:rsidP="00832D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D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832DF3">
        <w:rPr>
          <w:rFonts w:ascii="Times New Roman" w:hAnsi="Times New Roman" w:cs="Times New Roman"/>
          <w:sz w:val="28"/>
          <w:szCs w:val="28"/>
        </w:rPr>
        <w:t>Большеперелазской</w:t>
      </w:r>
      <w:proofErr w:type="spellEnd"/>
      <w:r w:rsidRPr="00832D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DF3" w:rsidRPr="00832DF3" w:rsidRDefault="00832DF3" w:rsidP="00832DF3">
      <w:pPr>
        <w:tabs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DF3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2DF3">
        <w:rPr>
          <w:rFonts w:ascii="Times New Roman" w:hAnsi="Times New Roman" w:cs="Times New Roman"/>
          <w:sz w:val="28"/>
          <w:szCs w:val="28"/>
        </w:rPr>
        <w:t>Е.Б. Малых</w:t>
      </w:r>
    </w:p>
    <w:p w:rsidR="00832DF3" w:rsidRPr="00832DF3" w:rsidRDefault="00832DF3" w:rsidP="00832DF3">
      <w:pPr>
        <w:tabs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F3" w:rsidRPr="00832DF3" w:rsidRDefault="00832DF3" w:rsidP="00832DF3">
      <w:pPr>
        <w:tabs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DF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32DF3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</w:p>
    <w:p w:rsidR="00832DF3" w:rsidRPr="00832DF3" w:rsidRDefault="00832DF3" w:rsidP="00832D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2D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32DF3">
        <w:rPr>
          <w:rFonts w:ascii="Times New Roman" w:hAnsi="Times New Roman" w:cs="Times New Roman"/>
          <w:sz w:val="28"/>
          <w:szCs w:val="28"/>
        </w:rPr>
        <w:t>А.В. Лебедева</w:t>
      </w:r>
      <w:r w:rsidRPr="00832D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2DF3" w:rsidRPr="00832DF3" w:rsidRDefault="00832DF3" w:rsidP="00832DF3">
      <w:pPr>
        <w:pStyle w:val="a5"/>
        <w:ind w:left="0"/>
        <w:jc w:val="both"/>
        <w:rPr>
          <w:sz w:val="28"/>
          <w:szCs w:val="28"/>
        </w:rPr>
      </w:pPr>
    </w:p>
    <w:p w:rsidR="00832DF3" w:rsidRPr="00832DF3" w:rsidRDefault="00832DF3" w:rsidP="00832DF3">
      <w:pPr>
        <w:pStyle w:val="a5"/>
        <w:ind w:left="0"/>
        <w:jc w:val="both"/>
        <w:rPr>
          <w:sz w:val="28"/>
          <w:szCs w:val="28"/>
        </w:rPr>
      </w:pPr>
    </w:p>
    <w:p w:rsidR="00832DF3" w:rsidRPr="00E31F2C" w:rsidRDefault="00832DF3" w:rsidP="00832DF3">
      <w:pPr>
        <w:pStyle w:val="a5"/>
        <w:ind w:left="0"/>
        <w:jc w:val="both"/>
        <w:rPr>
          <w:sz w:val="28"/>
          <w:szCs w:val="28"/>
        </w:rPr>
      </w:pPr>
    </w:p>
    <w:p w:rsidR="00832DF3" w:rsidRPr="00E31F2C" w:rsidRDefault="00832DF3" w:rsidP="00832DF3">
      <w:pPr>
        <w:pStyle w:val="a5"/>
        <w:ind w:left="0"/>
        <w:jc w:val="both"/>
        <w:rPr>
          <w:sz w:val="28"/>
          <w:szCs w:val="28"/>
        </w:rPr>
      </w:pPr>
    </w:p>
    <w:p w:rsidR="00832DF3" w:rsidRDefault="00832DF3" w:rsidP="008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832DF3" w:rsidRDefault="00832DF3" w:rsidP="008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DF3" w:rsidRDefault="00832DF3" w:rsidP="008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DF3" w:rsidRDefault="00832DF3" w:rsidP="008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2DF3" w:rsidRDefault="00832DF3" w:rsidP="008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DF3" w:rsidRDefault="00832DF3" w:rsidP="008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DF3" w:rsidRPr="00E31F2C" w:rsidRDefault="00832DF3" w:rsidP="008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DF3" w:rsidRPr="00E31F2C" w:rsidRDefault="00832DF3" w:rsidP="00832DF3">
      <w:pPr>
        <w:pStyle w:val="a5"/>
        <w:ind w:left="0"/>
        <w:jc w:val="both"/>
        <w:rPr>
          <w:sz w:val="28"/>
          <w:szCs w:val="28"/>
        </w:rPr>
      </w:pPr>
    </w:p>
    <w:p w:rsidR="00832DF3" w:rsidRPr="00E31F2C" w:rsidRDefault="00832DF3" w:rsidP="008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F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Приложение  № 1</w:t>
      </w:r>
    </w:p>
    <w:p w:rsidR="00832DF3" w:rsidRPr="00E31F2C" w:rsidRDefault="00832DF3" w:rsidP="008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Большеперелазской</w:t>
      </w:r>
      <w:proofErr w:type="spellEnd"/>
      <w:r w:rsidRPr="00E31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DF3" w:rsidRPr="00E31F2C" w:rsidRDefault="00832DF3" w:rsidP="008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F2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1F2C">
        <w:rPr>
          <w:rFonts w:ascii="Times New Roman" w:hAnsi="Times New Roman" w:cs="Times New Roman"/>
          <w:sz w:val="28"/>
          <w:szCs w:val="28"/>
        </w:rPr>
        <w:t xml:space="preserve">сельской Думы </w:t>
      </w:r>
    </w:p>
    <w:p w:rsidR="00832DF3" w:rsidRPr="00E31F2C" w:rsidRDefault="00832DF3" w:rsidP="008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18.12.2024 № 20/60</w:t>
      </w:r>
      <w:r w:rsidRPr="00E31F2C">
        <w:rPr>
          <w:rFonts w:ascii="Times New Roman" w:hAnsi="Times New Roman" w:cs="Times New Roman"/>
          <w:sz w:val="28"/>
          <w:szCs w:val="28"/>
        </w:rPr>
        <w:tab/>
      </w:r>
    </w:p>
    <w:p w:rsidR="00832DF3" w:rsidRPr="00E31F2C" w:rsidRDefault="00832DF3" w:rsidP="00832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DF3" w:rsidRPr="00E31F2C" w:rsidRDefault="00832DF3" w:rsidP="00832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DF3" w:rsidRPr="002305BD" w:rsidRDefault="00832DF3" w:rsidP="008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5BD">
        <w:rPr>
          <w:rFonts w:ascii="Times New Roman" w:hAnsi="Times New Roman" w:cs="Times New Roman"/>
          <w:sz w:val="28"/>
          <w:szCs w:val="28"/>
        </w:rPr>
        <w:t xml:space="preserve">Размер платы за </w:t>
      </w:r>
      <w:proofErr w:type="spellStart"/>
      <w:r w:rsidRPr="002305BD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2305BD">
        <w:rPr>
          <w:rFonts w:ascii="Times New Roman" w:hAnsi="Times New Roman" w:cs="Times New Roman"/>
          <w:sz w:val="28"/>
          <w:szCs w:val="28"/>
        </w:rPr>
        <w:t xml:space="preserve"> жилых домов </w:t>
      </w:r>
    </w:p>
    <w:p w:rsidR="00832DF3" w:rsidRPr="002305BD" w:rsidRDefault="00832DF3" w:rsidP="008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5BD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 муниципального жилого фонда </w:t>
      </w:r>
      <w:proofErr w:type="spellStart"/>
      <w:r w:rsidRPr="002305BD"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 w:rsidRPr="002305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2DF3" w:rsidRPr="00E31F2C" w:rsidRDefault="00832DF3" w:rsidP="00832D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9" w:type="dxa"/>
        <w:tblInd w:w="-5" w:type="dxa"/>
        <w:tblLayout w:type="fixed"/>
        <w:tblLook w:val="04A0"/>
      </w:tblPr>
      <w:tblGrid>
        <w:gridCol w:w="594"/>
        <w:gridCol w:w="2780"/>
        <w:gridCol w:w="2126"/>
        <w:gridCol w:w="3969"/>
      </w:tblGrid>
      <w:tr w:rsidR="00832DF3" w:rsidRPr="00E31F2C" w:rsidTr="00D8185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DF3" w:rsidRPr="00E31F2C" w:rsidRDefault="00832DF3" w:rsidP="00D81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1F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F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F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F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DF3" w:rsidRPr="00E31F2C" w:rsidRDefault="00832DF3" w:rsidP="00D81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1F2C">
              <w:rPr>
                <w:rFonts w:ascii="Times New Roman" w:hAnsi="Times New Roman" w:cs="Times New Roman"/>
                <w:sz w:val="28"/>
                <w:szCs w:val="28"/>
              </w:rPr>
              <w:t>Группа жилых домов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DF3" w:rsidRPr="00E31F2C" w:rsidRDefault="00832DF3" w:rsidP="00D81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1F2C">
              <w:rPr>
                <w:rFonts w:ascii="Times New Roman" w:hAnsi="Times New Roman" w:cs="Times New Roman"/>
                <w:sz w:val="28"/>
                <w:szCs w:val="28"/>
              </w:rPr>
              <w:t>Размер платежа в месяц,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1F2C">
              <w:rPr>
                <w:rFonts w:ascii="Times New Roman" w:hAnsi="Times New Roman" w:cs="Times New Roman"/>
                <w:sz w:val="28"/>
                <w:szCs w:val="28"/>
              </w:rPr>
              <w:t>/кв</w:t>
            </w:r>
            <w:proofErr w:type="gramStart"/>
            <w:r w:rsidRPr="00E31F2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F3" w:rsidRPr="00E31F2C" w:rsidRDefault="00832DF3" w:rsidP="00D81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31F2C">
              <w:rPr>
                <w:rFonts w:ascii="Times New Roman" w:hAnsi="Times New Roman" w:cs="Times New Roman"/>
                <w:sz w:val="28"/>
                <w:szCs w:val="28"/>
              </w:rPr>
              <w:t>Адрес жилого помещения</w:t>
            </w:r>
          </w:p>
        </w:tc>
      </w:tr>
      <w:tr w:rsidR="00832DF3" w:rsidRPr="00E31F2C" w:rsidTr="00D8185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DF3" w:rsidRPr="00E31F2C" w:rsidRDefault="00832DF3" w:rsidP="00D81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1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DF3" w:rsidRPr="00E31F2C" w:rsidRDefault="00832DF3" w:rsidP="00D81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Одноэтажные жилые дома в блочном </w:t>
            </w:r>
            <w:r w:rsidRPr="00E31F2C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DF3" w:rsidRPr="00E31F2C" w:rsidRDefault="00832DF3" w:rsidP="00D818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32DF3" w:rsidRPr="00E31F2C" w:rsidRDefault="00832DF3" w:rsidP="00D81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E31F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F3" w:rsidRDefault="00832DF3" w:rsidP="00D818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Городчики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2DF3" w:rsidRDefault="00832DF3" w:rsidP="00D818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 № 4а, № 6, № 6а.</w:t>
            </w:r>
          </w:p>
          <w:p w:rsidR="00832DF3" w:rsidRDefault="00832DF3" w:rsidP="00D818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Большой Перелаз</w:t>
            </w:r>
          </w:p>
          <w:p w:rsidR="00832DF3" w:rsidRDefault="00832DF3" w:rsidP="00D818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 №13.</w:t>
            </w:r>
          </w:p>
          <w:p w:rsidR="00832DF3" w:rsidRDefault="00832DF3" w:rsidP="00D818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Парфеновщина</w:t>
            </w:r>
            <w:proofErr w:type="spellEnd"/>
          </w:p>
          <w:p w:rsidR="00832DF3" w:rsidRPr="00E31F2C" w:rsidRDefault="00832DF3" w:rsidP="00D818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№ 22, №24</w:t>
            </w:r>
          </w:p>
        </w:tc>
      </w:tr>
      <w:tr w:rsidR="00832DF3" w:rsidRPr="00E31F2C" w:rsidTr="00D81850">
        <w:trPr>
          <w:trHeight w:val="13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DF3" w:rsidRPr="00E31F2C" w:rsidRDefault="00832DF3" w:rsidP="00D81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1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DF3" w:rsidRPr="00E31F2C" w:rsidRDefault="00832DF3" w:rsidP="00D81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31F2C">
              <w:rPr>
                <w:rFonts w:ascii="Times New Roman" w:hAnsi="Times New Roman" w:cs="Times New Roman"/>
                <w:sz w:val="28"/>
                <w:szCs w:val="28"/>
              </w:rPr>
              <w:t>Одноэтажные жилые дома в деревянном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DF3" w:rsidRPr="00E31F2C" w:rsidRDefault="00832DF3" w:rsidP="00D818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32DF3" w:rsidRPr="00E31F2C" w:rsidRDefault="00832DF3" w:rsidP="00D8185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1F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DF3" w:rsidRPr="00E31F2C" w:rsidRDefault="00832DF3" w:rsidP="00D81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Большой Перелаз</w:t>
            </w:r>
            <w:r w:rsidRPr="00E31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2DF3" w:rsidRDefault="00832DF3" w:rsidP="00D81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F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Садовая, д. №1.</w:t>
            </w:r>
          </w:p>
          <w:p w:rsidR="00832DF3" w:rsidRDefault="00832DF3" w:rsidP="00D818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Дудинцы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№1.</w:t>
            </w:r>
          </w:p>
          <w:p w:rsidR="00832DF3" w:rsidRPr="00E31F2C" w:rsidRDefault="00832DF3" w:rsidP="00D818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32DF3" w:rsidRPr="00E31F2C" w:rsidRDefault="00832DF3" w:rsidP="00D818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31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32DF3" w:rsidRPr="00E31F2C" w:rsidRDefault="00832DF3" w:rsidP="00832D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32DF3" w:rsidRPr="00E31F2C" w:rsidRDefault="00832DF3" w:rsidP="00832DF3">
      <w:pPr>
        <w:spacing w:after="0" w:line="240" w:lineRule="auto"/>
        <w:rPr>
          <w:rFonts w:ascii="Times New Roman" w:hAnsi="Times New Roman" w:cs="Times New Roman"/>
        </w:rPr>
      </w:pPr>
    </w:p>
    <w:p w:rsidR="00832DF3" w:rsidRDefault="00832DF3" w:rsidP="00832DF3"/>
    <w:p w:rsidR="00832DF3" w:rsidRDefault="00832DF3" w:rsidP="00832DF3"/>
    <w:p w:rsidR="00832DF3" w:rsidRDefault="00832DF3" w:rsidP="00832DF3"/>
    <w:p w:rsidR="00832DF3" w:rsidRDefault="00832DF3" w:rsidP="00832DF3"/>
    <w:p w:rsidR="00832DF3" w:rsidRDefault="00832DF3" w:rsidP="00832DF3"/>
    <w:p w:rsidR="00832DF3" w:rsidRDefault="00832DF3" w:rsidP="00832DF3"/>
    <w:p w:rsidR="00614252" w:rsidRDefault="00614252"/>
    <w:sectPr w:rsidR="00614252" w:rsidSect="00614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DF3"/>
    <w:rsid w:val="00386381"/>
    <w:rsid w:val="004C5EFD"/>
    <w:rsid w:val="00614252"/>
    <w:rsid w:val="0083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DF3"/>
    <w:rPr>
      <w:b/>
      <w:bCs/>
    </w:rPr>
  </w:style>
  <w:style w:type="paragraph" w:styleId="a5">
    <w:name w:val="List Paragraph"/>
    <w:basedOn w:val="a"/>
    <w:qFormat/>
    <w:rsid w:val="00832DF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2024-12-20T10:38:00Z</dcterms:created>
  <dcterms:modified xsi:type="dcterms:W3CDTF">2024-12-20T10:44:00Z</dcterms:modified>
</cp:coreProperties>
</file>